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D6A" w:rsidRPr="00B56A99" w:rsidRDefault="00F63D6A" w:rsidP="00F63D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B56A99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F63D6A" w:rsidRPr="00B56A99" w:rsidRDefault="00F63D6A" w:rsidP="00F63D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1072258055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 од ______ _________20__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1072258055"/>
      <w:r w:rsidRPr="00B56A99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B56A99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926751529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>_________ дана ____________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, </w:t>
      </w:r>
      <w:permEnd w:id="926751529"/>
      <w:r w:rsidRPr="00B56A99"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lang w:val="ru-RU"/>
        </w:rPr>
        <w:t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</w:t>
      </w:r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кога 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заступа </w:t>
      </w:r>
      <w:permStart w:id="72899933" w:edGrp="everyone"/>
      <w:r w:rsidRPr="000D130F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________________</w:t>
      </w:r>
      <w:permEnd w:id="72899933"/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 заступа </w:t>
      </w:r>
      <w:permStart w:id="148981410" w:edGrp="everyone"/>
      <w:r w:rsidRPr="000D130F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______________________</w:t>
      </w:r>
      <w:permEnd w:id="148981410"/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и </w:t>
      </w: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permStart w:id="208493260" w:edGrp="everyone"/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„НАФТАГАС-Транспорт“ Друштво са ограниченом одговорношћу Нови Сад,  Народног Фронта бр. 12, Нови Сад, матични број: 20829923, ПИБ: 107579980, кога заступа _________________________,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„НАФТАГАС-Технички сервиси“ Друштво са ограниченом одговорношћу Зрењанин,  Београдска   бр.26, Зрењанин,  матични број 20801794,  ПИБ: 107435919, кога заступа ____________________________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„Научно-технолошки центар НИС-Нафтагас“ друштво са ограниченом одговорношћу, Нови Сад, матични број: 20802421, ПИБ: 107438656, кога  заступа 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highlight w:val="lightGray"/>
          <w:lang w:val="sr-Cyrl-RS"/>
        </w:rPr>
      </w:pP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НИС Петрол а.д. Београд, Милентија Поповића 1, Београд, Република Србија, матични број: 20094630, ПИБ: 104052135, кога  заступа 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0D130F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ermEnd w:id="208493260"/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2042058503" w:edGrp="everyone"/>
      <w:r w:rsidRPr="00B56A99">
        <w:rPr>
          <w:rFonts w:ascii="Arial" w:eastAsia="Times New Roman" w:hAnsi="Arial" w:cs="Arial"/>
          <w:sz w:val="20"/>
          <w:szCs w:val="20"/>
          <w:lang w:val="sr-Cyrl-CS"/>
        </w:rPr>
        <w:lastRenderedPageBreak/>
        <w:t xml:space="preserve"> 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____________________________ 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 (_________________ 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)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2042058503"/>
      <w:r w:rsidRPr="00B56A99"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r w:rsidRPr="00B56A99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381774014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_____________________________, на основу ___________________,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ermEnd w:id="1381774014"/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B56A99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524378565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 од ____________,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524378565"/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2118337169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____________________________________________________________________________________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>,</w:t>
      </w:r>
      <w:permEnd w:id="2118337169"/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F63D6A" w:rsidRPr="00751F6D" w:rsidTr="004F318C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permStart w:id="1609832878" w:edGrp="everyone"/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Јединична цена </w:t>
            </w:r>
          </w:p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без ПДВ-а</w:t>
            </w:r>
          </w:p>
        </w:tc>
      </w:tr>
      <w:tr w:rsidR="00F63D6A" w:rsidRPr="00751F6D" w:rsidTr="004F318C">
        <w:trPr>
          <w:trHeight w:val="450"/>
          <w:jc w:val="center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V</w:t>
            </w: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permEnd w:id="1609832878"/>
    </w:tbl>
    <w:p w:rsidR="00F63D6A" w:rsidRPr="00B56A99" w:rsidRDefault="00F63D6A" w:rsidP="00F63D6A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232818516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1232818516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1207190704" w:edGrp="everyone"/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 w:rsidRPr="00B56A99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shd w:val="clear" w:color="auto" w:fill="FFFFFF" w:themeFill="background1"/>
          <w:lang w:val="sr-Cyrl-CS"/>
        </w:rPr>
        <w:t>___________________________________________</w:t>
      </w:r>
      <w:permEnd w:id="1207190704"/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F63D6A" w:rsidRPr="0008247B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</w:pPr>
      <w:permStart w:id="1865882080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3.1. објекат Наручиоца: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______________________________</w:t>
      </w:r>
    </w:p>
    <w:p w:rsidR="00F63D6A" w:rsidRPr="00B56A99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3.2. објекат Извршиоца: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>_</w:t>
      </w:r>
    </w:p>
    <w:permEnd w:id="1865882080"/>
    <w:p w:rsidR="00F63D6A" w:rsidRPr="00B56A99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1410553773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ermEnd w:id="1410553773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2080712479" w:edGrp="everyone"/>
      <w:r w:rsidRPr="0008247B">
        <w:rPr>
          <w:rFonts w:ascii="Arial" w:eastAsia="Times New Roman" w:hAnsi="Arial" w:cs="Arial"/>
          <w:b/>
          <w:bCs/>
          <w:sz w:val="20"/>
          <w:szCs w:val="20"/>
          <w:highlight w:val="lightGray"/>
          <w:lang w:val="sr-Cyrl-CS"/>
        </w:rPr>
        <w:t xml:space="preserve">5.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</w:t>
      </w:r>
    </w:p>
    <w:permEnd w:id="2080712479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816260085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два примерка, по један за сваку страну, оба примерка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End w:id="816260085"/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93"/>
        <w:gridCol w:w="6467"/>
      </w:tblGrid>
      <w:tr w:rsidR="00F63D6A" w:rsidRPr="00B56A99" w:rsidTr="004F318C">
        <w:tc>
          <w:tcPr>
            <w:tcW w:w="7676" w:type="dxa"/>
          </w:tcPr>
          <w:p w:rsidR="00F63D6A" w:rsidRPr="00B56A99" w:rsidRDefault="00F63D6A" w:rsidP="004F318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393425643" w:edGrp="everyone" w:colFirst="0" w:colLast="0"/>
            <w:permStart w:id="1257984010" w:edGrp="everyone" w:colFirst="1" w:colLast="1"/>
            <w:r w:rsidRPr="0008247B"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НАРУЧИОЦА</w:t>
            </w:r>
          </w:p>
          <w:p w:rsidR="00F63D6A" w:rsidRPr="00B56A99" w:rsidRDefault="00F63D6A" w:rsidP="004F318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  <w:hideMark/>
          </w:tcPr>
          <w:p w:rsidR="00F63D6A" w:rsidRPr="00B56A99" w:rsidRDefault="00F63D6A" w:rsidP="004F318C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08247B"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 ИЗВРШИОЦА</w:t>
            </w:r>
          </w:p>
        </w:tc>
      </w:tr>
      <w:tr w:rsidR="00F63D6A" w:rsidRPr="00B56A99" w:rsidTr="004F318C">
        <w:tc>
          <w:tcPr>
            <w:tcW w:w="7676" w:type="dxa"/>
          </w:tcPr>
          <w:p w:rsidR="00F63D6A" w:rsidRPr="00751F6D" w:rsidRDefault="00F63D6A" w:rsidP="004F318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147797141" w:edGrp="everyone" w:colFirst="0" w:colLast="0"/>
            <w:permStart w:id="1040587498" w:edGrp="everyone" w:colFirst="1" w:colLast="1"/>
            <w:permEnd w:id="393425643"/>
            <w:permEnd w:id="1257984010"/>
          </w:p>
        </w:tc>
        <w:tc>
          <w:tcPr>
            <w:tcW w:w="7677" w:type="dxa"/>
          </w:tcPr>
          <w:p w:rsidR="00F63D6A" w:rsidRPr="00B56A99" w:rsidRDefault="00F63D6A" w:rsidP="004F318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F63D6A" w:rsidRPr="00B56A99" w:rsidTr="004F318C">
        <w:tc>
          <w:tcPr>
            <w:tcW w:w="7676" w:type="dxa"/>
            <w:hideMark/>
          </w:tcPr>
          <w:p w:rsidR="00F63D6A" w:rsidRPr="00B56A99" w:rsidRDefault="00F63D6A" w:rsidP="004F318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008547571" w:edGrp="everyone" w:colFirst="0" w:colLast="0"/>
            <w:permStart w:id="365523942" w:edGrp="everyone" w:colFirst="1" w:colLast="1"/>
            <w:permEnd w:id="147797141"/>
            <w:permEnd w:id="1040587498"/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</w:t>
            </w:r>
            <w:r w:rsidRPr="0008247B"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CS"/>
              </w:rPr>
              <w:t>______________________</w:t>
            </w: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7677" w:type="dxa"/>
            <w:hideMark/>
          </w:tcPr>
          <w:p w:rsidR="00F63D6A" w:rsidRPr="00B56A99" w:rsidRDefault="00F63D6A" w:rsidP="004F318C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</w:t>
            </w:r>
            <w:r w:rsidRPr="0008247B"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CS"/>
              </w:rPr>
              <w:t>_____________________</w:t>
            </w: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</w:tr>
    </w:tbl>
    <w:permEnd w:id="1008547571"/>
    <w:permEnd w:id="365523942"/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B56A99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F63D6A" w:rsidRPr="00B56A99" w:rsidRDefault="00F63D6A" w:rsidP="00F63D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63D6A" w:rsidRPr="00B56A99" w:rsidRDefault="00F63D6A" w:rsidP="00F63D6A"/>
    <w:p w:rsidR="00F63D6A" w:rsidRPr="00B56A99" w:rsidRDefault="00F63D6A" w:rsidP="00F63D6A"/>
    <w:p w:rsidR="00B70C4C" w:rsidRDefault="00B70C4C"/>
    <w:sectPr w:rsidR="00B70C4C" w:rsidSect="00431E46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49C" w:rsidRDefault="00B1549C" w:rsidP="00F63D6A">
      <w:pPr>
        <w:spacing w:after="0" w:line="240" w:lineRule="auto"/>
      </w:pPr>
      <w:r>
        <w:separator/>
      </w:r>
    </w:p>
  </w:endnote>
  <w:endnote w:type="continuationSeparator" w:id="0">
    <w:p w:rsidR="00B1549C" w:rsidRDefault="00B1549C" w:rsidP="00F6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6D8" w:rsidRPr="005B6A89" w:rsidRDefault="00D776D8" w:rsidP="00D776D8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3602745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316438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:rsidR="000E27F6" w:rsidRPr="00D776D8" w:rsidRDefault="00B1549C" w:rsidP="00D77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F6" w:rsidRPr="005B6A89" w:rsidRDefault="007E07F6" w:rsidP="007E07F6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316438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:rsidR="00431E46" w:rsidRPr="007E07F6" w:rsidRDefault="00B1549C" w:rsidP="007E0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49C" w:rsidRDefault="00B1549C" w:rsidP="00F63D6A">
      <w:pPr>
        <w:spacing w:after="0" w:line="240" w:lineRule="auto"/>
      </w:pPr>
      <w:r>
        <w:separator/>
      </w:r>
    </w:p>
  </w:footnote>
  <w:footnote w:type="continuationSeparator" w:id="0">
    <w:p w:rsidR="00B1549C" w:rsidRDefault="00B1549C" w:rsidP="00F6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A33842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431E46" w:rsidRDefault="00B15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F6" w:rsidRPr="00D07486" w:rsidRDefault="007E07F6" w:rsidP="007E07F6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45473F88" wp14:editId="595D2A28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Pr="00D07486">
      <w:rPr>
        <w:rFonts w:ascii="Arial" w:hAnsi="Arial" w:cs="Arial"/>
        <w:i/>
        <w:lang w:val="sr-Cyrl-RS"/>
      </w:rPr>
      <w:t>Типска форма</w:t>
    </w:r>
  </w:p>
  <w:p w:rsidR="00431E46" w:rsidRDefault="00B154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RXEMdkfggrds3XIn0sUnieaGpcG7lqgW+lwdps/yTwW48bS3YhFAvROMAUkhb9IQPEUVHEcYnJynvKAhGds9Yg==" w:salt="KTIE8hqkvnzXDodlIz6+Z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6A"/>
    <w:rsid w:val="000201C8"/>
    <w:rsid w:val="001E1E14"/>
    <w:rsid w:val="002801E0"/>
    <w:rsid w:val="00316438"/>
    <w:rsid w:val="00714B9C"/>
    <w:rsid w:val="00751F6D"/>
    <w:rsid w:val="007E07F6"/>
    <w:rsid w:val="008E1867"/>
    <w:rsid w:val="00A33842"/>
    <w:rsid w:val="00AB7FC1"/>
    <w:rsid w:val="00AD6CDA"/>
    <w:rsid w:val="00B1549C"/>
    <w:rsid w:val="00B70C4C"/>
    <w:rsid w:val="00CF1553"/>
    <w:rsid w:val="00D776D8"/>
    <w:rsid w:val="00EE0D4A"/>
    <w:rsid w:val="00F6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C15D1-5816-477A-86C5-696527AF0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D6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D6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F63D6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F63D6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F63D6A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2917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2023-09-20T10:12:00Z</dcterms:created>
  <dcterms:modified xsi:type="dcterms:W3CDTF">2023-09-20T10:12:00Z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